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МАУДО «КУСШТВС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«Юность-ДОСААФ» 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Хомицевичу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>
      <w:pPr>
        <w:spacing w:after="0"/>
        <w:ind w:left="482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Ф.И.О. родителя (законного представителя) 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документе, подтверждающем статус 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(заявителя):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>
      <w:pPr>
        <w:spacing w:after="0"/>
        <w:ind w:left="482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(паспорт №, серия, дата выдачи, кем выдан)         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</w:p>
    <w:p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Ф.И.О ребенка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_____________________________________________________________________________________________________________________________ 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рождения 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регистрации или жительства 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класс 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 или свидетельства о рождении ребенка ___________________________________________________________________________________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дополнительную образовательную (общеразвивающую) программу спортивной подготовки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спорта___________________________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Муниципальное автономное учреждение дополнительного образования «Каменск-Уральская спортивная школа по техническим видам спорта «Юность-ДОСААФ».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 родителях обучающегося: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Мать </w:t>
      </w:r>
      <w:r>
        <w:rPr>
          <w:rFonts w:ascii="Times New Roman" w:hAnsi="Times New Roman" w:cs="Times New Roman"/>
          <w:sz w:val="24"/>
          <w:szCs w:val="24"/>
        </w:rPr>
        <w:t>(Ф.И.О.): _____________________________________________________________________</w:t>
      </w:r>
    </w:p>
    <w:p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 Эл.почта_____________________________________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>(Ф.И.О.): 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_______________________________________Эл.почта_____________________________________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лицензией, правилами приема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обучение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обязанностями обучающихся, дополнительной образовательной (общеразвивающей) программой спортивной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 МАУДО «КУСШТВС «Юность-ДОСААФ» ознакомлен (а).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участие в процедуре индивидуального отбора.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документов.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«_____» ______________________ 20 ____г. 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сь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 Bold" w:hAnsi="Times New Roman Bold"/>
        </w:rPr>
        <w:t xml:space="preserve">Директору </w:t>
      </w:r>
      <w:r>
        <w:rPr>
          <w:rFonts w:ascii="Times New Roman" w:hAnsi="Times New Roman"/>
        </w:rPr>
        <w:t>МАУДО «КУСШТВС «Юность-ДОСААФ»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709"/>
        <w:jc w:val="right"/>
        <w:rPr>
          <w:rFonts w:ascii="Times New Roman Bold" w:hAnsi="Times New Roman Bold"/>
        </w:rPr>
      </w:pPr>
      <w:r>
        <w:rPr>
          <w:rFonts w:ascii="Times New Roman" w:hAnsi="Times New Roman"/>
        </w:rPr>
        <w:t>В.В. Хомицевичу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709"/>
        <w:jc w:val="center"/>
        <w:rPr>
          <w:rFonts w:ascii="Times New Roman Bold" w:hAnsi="Times New Roman Bold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709"/>
        <w:jc w:val="center"/>
        <w:rPr>
          <w:rFonts w:ascii="Times New Roman Bold" w:hAnsi="Times New Roman Bold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709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ЗАЯВЛЕНИЕ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(Ф.И.О. родителя (законного представителя) __________________________________________, являясь законным представителем несовершеннолетнего(ней) ______________________________________________________________________________________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 w:firstLine="14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«___» _________________ года рождения (далее по тексту - Ребенок), </w:t>
      </w:r>
      <w:r>
        <w:rPr>
          <w:rFonts w:ascii="Times New Roman" w:hAnsi="Times New Roman"/>
          <w:b/>
        </w:rPr>
        <w:t xml:space="preserve">обязуюсь </w:t>
      </w:r>
      <w:r>
        <w:rPr>
          <w:rFonts w:ascii="Times New Roman" w:hAnsi="Times New Roman"/>
        </w:rPr>
        <w:t>объяснять и разъяснять Правила посещения и поведения, обучающихся в МАУДО «КУСШТВС «Юность-ДОСААФ», технику безопасности пользования спортивным инвентарем и оборудованием.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свою очередь заявляю, что с правилами посещения и поведения, обучающихся в МАУДО «КУСШТВС «Юность-ДОСААФ», требованиями технической безопасности пользования спортивным инвентарем и оборудованием, я и Ребенок ознакомлены и согласны. Также подтверждаю, что Ребенок медицинских противопоказаний к занятиям в МАУДО «КУСШТВС «Юность-ДОСААФ» не имеет.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Я принимаю на себя ответственность за все риски: 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риск нанесения ущерба личному имуществу, риск причинения вреда </w:t>
      </w:r>
      <w:r>
        <w:rPr>
          <w:rFonts w:ascii="Times New Roman" w:hAnsi="Times New Roman"/>
          <w:b/>
        </w:rPr>
        <w:t>здоровью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sz w:val="24"/>
        </w:rPr>
        <w:t>или риск наступления смерти (гибели)</w:t>
      </w:r>
      <w:r>
        <w:rPr>
          <w:rFonts w:ascii="Times New Roman" w:hAnsi="Times New Roman"/>
        </w:rPr>
        <w:t xml:space="preserve">, а также отказываюсь от возмещения стоимости принадлежащего мне поврежденного имущества, взыскания материального и (или) морального ущерба, взыскания вреда, причиненного здоровью моему ребенку </w:t>
      </w:r>
      <w:r>
        <w:rPr>
          <w:rFonts w:ascii="Times New Roman" w:hAnsi="Times New Roman"/>
          <w:b/>
        </w:rPr>
        <w:t xml:space="preserve">в случае, если данные обстоятельства явились результатом не соблюдения </w:t>
      </w:r>
      <w:r>
        <w:rPr>
          <w:rFonts w:ascii="Times New Roman" w:hAnsi="Times New Roman"/>
          <w:b/>
          <w:sz w:val="24"/>
        </w:rPr>
        <w:t>Правил посещения и поведения, обучающихся в МАУДО «КУСШТВС «Юность-ДОСААФ».</w:t>
      </w:r>
    </w:p>
    <w:p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14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Даю согласие на обработку моих и Ребенка персональных данных.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ФИО (представителя): __________________________________________________________________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 ___________№________________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выдан (когда, кем) _____________________________________________________________________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 по адресу_______________________________________________________________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 Bold" w:hAnsi="Times New Roman Bold"/>
        </w:rPr>
        <w:t>Тел. представителя (обязательно)</w:t>
      </w:r>
      <w:r>
        <w:rPr>
          <w:rFonts w:ascii="Times New Roman" w:hAnsi="Times New Roman"/>
        </w:rPr>
        <w:t>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Тел. ребенка_____________________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Подпись: ______________________                                                                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« _____»________________20____г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right="141" w:firstLine="142"/>
        <w:rPr>
          <w:rFonts w:ascii="Times New Roman" w:hAnsi="Times New Roman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141" w:firstLine="142"/>
        <w:jc w:val="both"/>
        <w:rPr>
          <w:rFonts w:ascii="Times New Roman" w:hAnsi="Times New Roman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14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*При заполнении данного заявления Законный представитель обязан предъявить документ </w:t>
      </w:r>
      <w:r>
        <w:rPr>
          <w:rFonts w:ascii="Times New Roman" w:hAnsi="Times New Roman"/>
          <w:u w:val="single"/>
        </w:rPr>
        <w:t>удостоверяющий личность</w:t>
      </w:r>
      <w:r>
        <w:rPr>
          <w:rFonts w:ascii="Times New Roman" w:hAnsi="Times New Roman"/>
        </w:rPr>
        <w:t xml:space="preserve"> (паспорт гражданина РФ, заграничный паспорт, служебное удостоверение, водительские удостоверения, военный билет, временное удостоверение личности гражданина РФ, вид на жительство, разрешение на временное пребывание) и </w:t>
      </w:r>
      <w:r>
        <w:rPr>
          <w:rFonts w:ascii="Times New Roman" w:hAnsi="Times New Roman"/>
          <w:u w:val="single"/>
        </w:rPr>
        <w:t>свидетельство о рождении ребенка.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14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*Представителями несовершеннолетних являются: отец, мать, а также опекуны и попечители на основании подтверждающих документов;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141" w:firstLine="142"/>
        <w:jc w:val="both"/>
        <w:rPr>
          <w:rFonts w:ascii="Times New Roman" w:hAnsi="Times New Roman" w:eastAsia="Times New Roman"/>
          <w:sz w:val="20"/>
          <w:lang w:eastAsia="ru-RU"/>
        </w:rPr>
      </w:pPr>
      <w:r>
        <w:rPr>
          <w:rFonts w:ascii="Times New Roman" w:hAnsi="Times New Roman"/>
        </w:rPr>
        <w:t xml:space="preserve">*Данное заявление заполняется представителями несовершеннолетних в возрасте </w:t>
      </w:r>
      <w:r>
        <w:rPr>
          <w:rFonts w:ascii="Times New Roman Bold Italic" w:hAnsi="Times New Roman Bold Italic"/>
          <w:u w:val="single"/>
        </w:rPr>
        <w:t xml:space="preserve">до </w:t>
      </w:r>
      <w:r>
        <w:rPr>
          <w:rFonts w:ascii="Times New Roman" w:hAnsi="Times New Roman"/>
          <w:u w:val="single"/>
        </w:rPr>
        <w:t>18</w:t>
      </w:r>
      <w:r>
        <w:rPr>
          <w:rFonts w:ascii="Times New Roman Bold Italic" w:hAnsi="Times New Roman Bold Italic"/>
          <w:u w:val="single"/>
        </w:rPr>
        <w:t xml:space="preserve"> лет. </w:t>
      </w:r>
    </w:p>
    <w:p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>
      <w:pPr>
        <w:spacing w:after="0"/>
        <w:rPr>
          <w:vertAlign w:val="superscript"/>
        </w:rPr>
      </w:pPr>
    </w:p>
    <w:sectPr>
      <w:pgSz w:w="11906" w:h="16838"/>
      <w:pgMar w:top="1134" w:right="70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Times New Roman Bold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3FED"/>
    <w:rsid w:val="00003FED"/>
    <w:rsid w:val="00080798"/>
    <w:rsid w:val="0025679C"/>
    <w:rsid w:val="002C105B"/>
    <w:rsid w:val="00381BF5"/>
    <w:rsid w:val="00455FDC"/>
    <w:rsid w:val="00475E04"/>
    <w:rsid w:val="004A0AEC"/>
    <w:rsid w:val="004B2738"/>
    <w:rsid w:val="004B3F2B"/>
    <w:rsid w:val="00676AA3"/>
    <w:rsid w:val="006C21E0"/>
    <w:rsid w:val="006E2FEE"/>
    <w:rsid w:val="006F436B"/>
    <w:rsid w:val="00A849BF"/>
    <w:rsid w:val="00A84D12"/>
    <w:rsid w:val="00AE37E6"/>
    <w:rsid w:val="00C06C81"/>
    <w:rsid w:val="00C50EE4"/>
    <w:rsid w:val="00C85C3D"/>
    <w:rsid w:val="00CB55E3"/>
    <w:rsid w:val="00CB709E"/>
    <w:rsid w:val="00D536AF"/>
    <w:rsid w:val="00D55B32"/>
    <w:rsid w:val="00E67BBC"/>
    <w:rsid w:val="00E870D3"/>
    <w:rsid w:val="00FE2EDE"/>
    <w:rsid w:val="01196762"/>
    <w:rsid w:val="27333B61"/>
    <w:rsid w:val="2FC753D4"/>
    <w:rsid w:val="3EBC1AB1"/>
    <w:rsid w:val="54755DE4"/>
    <w:rsid w:val="571062C1"/>
    <w:rsid w:val="5F28403A"/>
    <w:rsid w:val="61BF3AF8"/>
    <w:rsid w:val="71152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6">
    <w:name w:val="ConsPlusNonformat"/>
    <w:uiPriority w:val="0"/>
    <w:rPr>
      <w:rFonts w:ascii="Courier New" w:hAnsi="Courier New" w:eastAsia="ヒラギノ角ゴ Pro W3" w:cs="Times New Roman"/>
      <w:color w:val="00000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dush</Company>
  <Pages>2</Pages>
  <Words>734</Words>
  <Characters>4189</Characters>
  <Lines>34</Lines>
  <Paragraphs>9</Paragraphs>
  <TotalTime>44</TotalTime>
  <ScaleCrop>false</ScaleCrop>
  <LinksUpToDate>false</LinksUpToDate>
  <CharactersWithSpaces>4914</CharactersWithSpaces>
  <Application>WPS Office_11.2.0.11537_F1E327BC-269C-435d-A152-05C5408002CA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2023-02-21T10:40:00Z</dcterms:created>
  <dc:creator>olga</dc:creator>
  <cp:lastModifiedBy>Kingsoft Corporation</cp:lastModifiedBy>
  <cp:lastPrinted>2023-06-08T10:25:07Z</cp:lastPrinted>
  <dcterms:modified xsi:type="dcterms:W3CDTF">2023-06-08T10:56:39Z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5EF5FD530E264C32BBFCD6DD6321DAF1</vt:lpwstr>
  </property>
</Properties>
</file>