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AB" w:rsidRDefault="00CF7FAB">
      <w:pPr>
        <w:pStyle w:val="Default"/>
      </w:pPr>
    </w:p>
    <w:p w:rsidR="00CF7FAB" w:rsidRPr="00AF7547" w:rsidRDefault="003C1312">
      <w:pPr>
        <w:pStyle w:val="Default"/>
        <w:jc w:val="center"/>
        <w:rPr>
          <w:b/>
          <w:bCs/>
          <w:sz w:val="20"/>
          <w:szCs w:val="20"/>
        </w:rPr>
      </w:pPr>
      <w:r w:rsidRPr="00AF7547">
        <w:rPr>
          <w:b/>
          <w:bCs/>
          <w:sz w:val="20"/>
          <w:szCs w:val="20"/>
        </w:rPr>
        <w:t>Сведения о персональном составе педагогических работников</w:t>
      </w:r>
    </w:p>
    <w:p w:rsidR="00CF7FAB" w:rsidRPr="00AF7547" w:rsidRDefault="003C1312">
      <w:pPr>
        <w:pStyle w:val="Default"/>
        <w:jc w:val="center"/>
        <w:rPr>
          <w:b/>
          <w:bCs/>
          <w:sz w:val="20"/>
          <w:szCs w:val="20"/>
        </w:rPr>
      </w:pPr>
      <w:r w:rsidRPr="00AF7547">
        <w:rPr>
          <w:b/>
          <w:bCs/>
          <w:sz w:val="20"/>
          <w:szCs w:val="20"/>
        </w:rPr>
        <w:t>муниципального автономного учреждения дополнительного образования</w:t>
      </w:r>
    </w:p>
    <w:p w:rsidR="00CF7FAB" w:rsidRPr="00AF7547" w:rsidRDefault="003C1312">
      <w:pPr>
        <w:pStyle w:val="Default"/>
        <w:jc w:val="center"/>
        <w:rPr>
          <w:b/>
          <w:bCs/>
          <w:sz w:val="20"/>
          <w:szCs w:val="20"/>
        </w:rPr>
      </w:pPr>
      <w:r w:rsidRPr="00AF7547">
        <w:rPr>
          <w:b/>
          <w:bCs/>
          <w:sz w:val="20"/>
          <w:szCs w:val="20"/>
        </w:rPr>
        <w:t>«Каменск-Уральская спортивная школа по техническим видам спорта «Юность-ДОСААФ»</w:t>
      </w:r>
    </w:p>
    <w:tbl>
      <w:tblPr>
        <w:tblW w:w="162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341"/>
        <w:gridCol w:w="1490"/>
        <w:gridCol w:w="1832"/>
        <w:gridCol w:w="1781"/>
        <w:gridCol w:w="1407"/>
        <w:gridCol w:w="651"/>
        <w:gridCol w:w="643"/>
        <w:gridCol w:w="3252"/>
        <w:gridCol w:w="804"/>
        <w:gridCol w:w="685"/>
        <w:gridCol w:w="1913"/>
      </w:tblGrid>
      <w:tr w:rsidR="00CF7FAB" w:rsidRPr="00D4176E" w:rsidTr="00AF7547">
        <w:trPr>
          <w:trHeight w:val="764"/>
        </w:trPr>
        <w:tc>
          <w:tcPr>
            <w:tcW w:w="425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 xml:space="preserve">№ </w:t>
            </w:r>
            <w:proofErr w:type="spellStart"/>
            <w:r w:rsidRPr="00D4176E">
              <w:rPr>
                <w:sz w:val="12"/>
                <w:szCs w:val="12"/>
              </w:rPr>
              <w:t>п\</w:t>
            </w:r>
            <w:proofErr w:type="gramStart"/>
            <w:r w:rsidRPr="00D4176E">
              <w:rPr>
                <w:sz w:val="12"/>
                <w:szCs w:val="12"/>
              </w:rPr>
              <w:t>п</w:t>
            </w:r>
            <w:proofErr w:type="spellEnd"/>
            <w:proofErr w:type="gramEnd"/>
          </w:p>
        </w:tc>
        <w:tc>
          <w:tcPr>
            <w:tcW w:w="1341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 xml:space="preserve">Ф.И.О. </w:t>
            </w:r>
            <w:proofErr w:type="spellStart"/>
            <w:r w:rsidRPr="00D4176E">
              <w:rPr>
                <w:sz w:val="12"/>
                <w:szCs w:val="12"/>
              </w:rPr>
              <w:t>педагогическогоработника</w:t>
            </w:r>
            <w:proofErr w:type="spellEnd"/>
            <w:r w:rsidRPr="00D4176E">
              <w:rPr>
                <w:sz w:val="12"/>
                <w:szCs w:val="12"/>
              </w:rPr>
              <w:t xml:space="preserve">, участвующего </w:t>
            </w:r>
            <w:r w:rsidR="00711B8E" w:rsidRPr="00D4176E">
              <w:rPr>
                <w:sz w:val="12"/>
                <w:szCs w:val="12"/>
              </w:rPr>
              <w:t>в реализации</w:t>
            </w:r>
            <w:r w:rsidRPr="00D4176E">
              <w:rPr>
                <w:sz w:val="12"/>
                <w:szCs w:val="12"/>
              </w:rPr>
              <w:t xml:space="preserve"> дополнительной образовательной программы спортивной подготовки</w:t>
            </w:r>
          </w:p>
        </w:tc>
        <w:tc>
          <w:tcPr>
            <w:tcW w:w="1490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Занимаемая должность, квалификационная категория</w:t>
            </w:r>
          </w:p>
        </w:tc>
        <w:tc>
          <w:tcPr>
            <w:tcW w:w="1832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Уровень образования</w:t>
            </w:r>
          </w:p>
        </w:tc>
        <w:tc>
          <w:tcPr>
            <w:tcW w:w="1781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 xml:space="preserve">Наименование </w:t>
            </w:r>
            <w:proofErr w:type="spellStart"/>
            <w:r w:rsidRPr="00D4176E">
              <w:rPr>
                <w:sz w:val="12"/>
                <w:szCs w:val="12"/>
              </w:rPr>
              <w:t>присвоеннойквалификации</w:t>
            </w:r>
            <w:proofErr w:type="spellEnd"/>
          </w:p>
        </w:tc>
        <w:tc>
          <w:tcPr>
            <w:tcW w:w="1407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Наименование направления, подготовки и (или) специальности</w:t>
            </w:r>
          </w:p>
        </w:tc>
        <w:tc>
          <w:tcPr>
            <w:tcW w:w="651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Ученая степень</w:t>
            </w:r>
          </w:p>
        </w:tc>
        <w:tc>
          <w:tcPr>
            <w:tcW w:w="643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Ученое звание</w:t>
            </w:r>
          </w:p>
        </w:tc>
        <w:tc>
          <w:tcPr>
            <w:tcW w:w="3252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04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Общий стаж</w:t>
            </w:r>
          </w:p>
        </w:tc>
        <w:tc>
          <w:tcPr>
            <w:tcW w:w="685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>Стаж работы по специальности</w:t>
            </w:r>
          </w:p>
        </w:tc>
        <w:tc>
          <w:tcPr>
            <w:tcW w:w="1913" w:type="dxa"/>
          </w:tcPr>
          <w:p w:rsidR="00CF7FAB" w:rsidRPr="00D4176E" w:rsidRDefault="003C1312" w:rsidP="00711B8E">
            <w:pPr>
              <w:pStyle w:val="Default"/>
              <w:jc w:val="center"/>
              <w:rPr>
                <w:sz w:val="12"/>
                <w:szCs w:val="12"/>
              </w:rPr>
            </w:pPr>
            <w:r w:rsidRPr="00D4176E">
              <w:rPr>
                <w:sz w:val="12"/>
                <w:szCs w:val="12"/>
              </w:rPr>
              <w:t xml:space="preserve">Наименование </w:t>
            </w:r>
            <w:r w:rsidR="00D4176E" w:rsidRPr="00D4176E">
              <w:rPr>
                <w:sz w:val="12"/>
                <w:szCs w:val="12"/>
              </w:rPr>
              <w:t>программы</w:t>
            </w:r>
          </w:p>
        </w:tc>
      </w:tr>
      <w:tr w:rsidR="00CF7FAB" w:rsidRPr="00D4176E" w:rsidTr="00AF7547">
        <w:trPr>
          <w:trHeight w:val="1556"/>
        </w:trPr>
        <w:tc>
          <w:tcPr>
            <w:tcW w:w="425" w:type="dxa"/>
          </w:tcPr>
          <w:p w:rsidR="00CF7FAB" w:rsidRPr="00D4176E" w:rsidRDefault="00CF7FAB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711B8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 xml:space="preserve">Хомицевич </w:t>
            </w:r>
          </w:p>
          <w:p w:rsidR="00711B8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Валерий</w:t>
            </w:r>
          </w:p>
          <w:p w:rsidR="00CF7FAB" w:rsidRPr="00D4176E" w:rsidRDefault="00711B8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C1312" w:rsidRPr="00D4176E">
              <w:rPr>
                <w:sz w:val="16"/>
                <w:szCs w:val="16"/>
              </w:rPr>
              <w:t>иколаевич</w:t>
            </w:r>
          </w:p>
        </w:tc>
        <w:tc>
          <w:tcPr>
            <w:tcW w:w="1490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1832" w:type="dxa"/>
          </w:tcPr>
          <w:p w:rsidR="00CF7FAB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Среднее профессиональное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proofErr w:type="spellStart"/>
            <w:r w:rsidRPr="00D4176E">
              <w:rPr>
                <w:sz w:val="16"/>
                <w:szCs w:val="16"/>
              </w:rPr>
              <w:t>Шадринский</w:t>
            </w:r>
            <w:proofErr w:type="spellEnd"/>
            <w:r w:rsidRPr="00D4176E">
              <w:rPr>
                <w:sz w:val="16"/>
                <w:szCs w:val="16"/>
              </w:rPr>
              <w:t xml:space="preserve"> техникум физической культуры</w:t>
            </w:r>
          </w:p>
        </w:tc>
        <w:tc>
          <w:tcPr>
            <w:tcW w:w="1781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1407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51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Повышение квалификации «Теория и методика физического воспитания в образовательных учреждениях физкультурно-спортивной направленности в дополнительном образовании», ООО</w:t>
            </w:r>
            <w:proofErr w:type="gramStart"/>
            <w:r w:rsidRPr="00D4176E">
              <w:rPr>
                <w:sz w:val="16"/>
                <w:szCs w:val="16"/>
              </w:rPr>
              <w:t>"М</w:t>
            </w:r>
            <w:proofErr w:type="gramEnd"/>
            <w:r w:rsidRPr="00D4176E">
              <w:rPr>
                <w:sz w:val="16"/>
                <w:szCs w:val="16"/>
              </w:rPr>
              <w:t>еждународные Образовательные Проекты" Центр ДПО «Экстерн», 72 часа, 2023г.</w:t>
            </w:r>
          </w:p>
        </w:tc>
        <w:tc>
          <w:tcPr>
            <w:tcW w:w="804" w:type="dxa"/>
          </w:tcPr>
          <w:p w:rsidR="00CF7FAB" w:rsidRPr="00D4176E" w:rsidRDefault="003C1312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4</w:t>
            </w:r>
            <w:r w:rsid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9</w:t>
            </w: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лет</w:t>
            </w:r>
            <w:proofErr w:type="spellEnd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685" w:type="dxa"/>
          </w:tcPr>
          <w:p w:rsidR="003C1312" w:rsidRPr="00D4176E" w:rsidRDefault="00A86EC5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2</w:t>
            </w:r>
            <w:r w:rsidR="00D4176E">
              <w:rPr>
                <w:sz w:val="16"/>
                <w:szCs w:val="16"/>
              </w:rPr>
              <w:t>7</w:t>
            </w:r>
            <w:r w:rsidRPr="00D4176E">
              <w:rPr>
                <w:sz w:val="16"/>
                <w:szCs w:val="16"/>
              </w:rPr>
              <w:t xml:space="preserve"> лет </w:t>
            </w:r>
          </w:p>
          <w:p w:rsidR="00CF7FAB" w:rsidRPr="00D4176E" w:rsidRDefault="00CF7FAB" w:rsidP="00711B8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913" w:type="dxa"/>
          </w:tcPr>
          <w:p w:rsidR="00CF7FAB" w:rsidRPr="00D4176E" w:rsidRDefault="003C1312" w:rsidP="00711B8E">
            <w:pPr>
              <w:spacing w:after="0" w:line="240" w:lineRule="auto"/>
              <w:rPr>
                <w:sz w:val="16"/>
                <w:szCs w:val="16"/>
              </w:rPr>
            </w:pPr>
            <w:r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образовательная программа спортивной подготовки по виду спорта «Мотоциклетный спорт»</w:t>
            </w:r>
          </w:p>
        </w:tc>
      </w:tr>
      <w:tr w:rsidR="00CF7FAB" w:rsidRPr="00D4176E" w:rsidTr="00AF7547">
        <w:trPr>
          <w:trHeight w:val="1346"/>
        </w:trPr>
        <w:tc>
          <w:tcPr>
            <w:tcW w:w="425" w:type="dxa"/>
          </w:tcPr>
          <w:p w:rsidR="00CF7FAB" w:rsidRPr="00D4176E" w:rsidRDefault="00CF7FAB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711B8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Хомицевич</w:t>
            </w:r>
          </w:p>
          <w:p w:rsidR="00711B8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Виталий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Валерьевич</w:t>
            </w:r>
          </w:p>
        </w:tc>
        <w:tc>
          <w:tcPr>
            <w:tcW w:w="1490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Первая категори</w:t>
            </w:r>
            <w:bookmarkStart w:id="0" w:name="_GoBack"/>
            <w:bookmarkEnd w:id="0"/>
            <w:r w:rsidRPr="00D4176E">
              <w:rPr>
                <w:sz w:val="16"/>
                <w:szCs w:val="16"/>
              </w:rPr>
              <w:t>я</w:t>
            </w:r>
          </w:p>
        </w:tc>
        <w:tc>
          <w:tcPr>
            <w:tcW w:w="1832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Высшее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ГОУ ВПО «Уральский государственный педагогический университет»</w:t>
            </w:r>
          </w:p>
        </w:tc>
        <w:tc>
          <w:tcPr>
            <w:tcW w:w="1781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1407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51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Повышение квалификации</w:t>
            </w:r>
            <w:proofErr w:type="gramStart"/>
            <w:r w:rsidRPr="00D4176E">
              <w:rPr>
                <w:sz w:val="16"/>
                <w:szCs w:val="16"/>
              </w:rPr>
              <w:t>«Р</w:t>
            </w:r>
            <w:proofErr w:type="gramEnd"/>
            <w:r w:rsidRPr="00D4176E">
              <w:rPr>
                <w:sz w:val="16"/>
                <w:szCs w:val="16"/>
              </w:rPr>
              <w:t>еализация программ спортивной подготовки», ООО"Международные Образовательные Проекты" Центр ДПО «Экстерн», 72 часа, 2021г.</w:t>
            </w:r>
          </w:p>
        </w:tc>
        <w:tc>
          <w:tcPr>
            <w:tcW w:w="804" w:type="dxa"/>
          </w:tcPr>
          <w:p w:rsidR="00CF7FAB" w:rsidRPr="00D4176E" w:rsidRDefault="003C1312" w:rsidP="00711B8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2</w:t>
            </w:r>
            <w:r w:rsid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8</w:t>
            </w: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лет</w:t>
            </w:r>
            <w:proofErr w:type="spellEnd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685" w:type="dxa"/>
          </w:tcPr>
          <w:p w:rsidR="00CF7FAB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913" w:type="dxa"/>
          </w:tcPr>
          <w:p w:rsidR="00CF7FAB" w:rsidRPr="00D4176E" w:rsidRDefault="003C1312" w:rsidP="00711B8E">
            <w:pPr>
              <w:spacing w:after="0" w:line="240" w:lineRule="auto"/>
              <w:rPr>
                <w:sz w:val="16"/>
                <w:szCs w:val="16"/>
              </w:rPr>
            </w:pPr>
            <w:r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образовательная программа спортивной подготовки по виду спорта «Мотоциклетный спорт»</w:t>
            </w:r>
          </w:p>
        </w:tc>
      </w:tr>
      <w:tr w:rsidR="00D4176E" w:rsidRPr="00D4176E" w:rsidTr="00AF7547">
        <w:trPr>
          <w:trHeight w:val="858"/>
        </w:trPr>
        <w:tc>
          <w:tcPr>
            <w:tcW w:w="425" w:type="dxa"/>
          </w:tcPr>
          <w:p w:rsidR="00D4176E" w:rsidRPr="00D4176E" w:rsidRDefault="00D4176E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Пономарев</w:t>
            </w:r>
          </w:p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Сергей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490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832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Среднее профессиональное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Среднее профтехучилище № 9 г. Каменска-Уральского</w:t>
            </w:r>
          </w:p>
        </w:tc>
        <w:tc>
          <w:tcPr>
            <w:tcW w:w="178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Токарь 3 разряда</w:t>
            </w:r>
          </w:p>
        </w:tc>
        <w:tc>
          <w:tcPr>
            <w:tcW w:w="1407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Профессиональная переподготовка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«Физическая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направленности». ООО "Международные Образовательные Проекты" Центр ДПО «Экстерн», 360 часов, 2023г.</w:t>
            </w:r>
          </w:p>
        </w:tc>
        <w:tc>
          <w:tcPr>
            <w:tcW w:w="804" w:type="dxa"/>
          </w:tcPr>
          <w:p w:rsidR="00D4176E" w:rsidRPr="00D4176E" w:rsidRDefault="00D4176E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25 </w:t>
            </w:r>
            <w:proofErr w:type="spellStart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лет</w:t>
            </w:r>
            <w:proofErr w:type="spellEnd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685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913" w:type="dxa"/>
          </w:tcPr>
          <w:p w:rsidR="00D4176E" w:rsidRPr="00D4176E" w:rsidRDefault="00D4176E" w:rsidP="00711B8E">
            <w:pPr>
              <w:spacing w:after="0" w:line="240" w:lineRule="auto"/>
              <w:rPr>
                <w:sz w:val="16"/>
                <w:szCs w:val="16"/>
              </w:rPr>
            </w:pPr>
            <w:r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образовательная программа спортивной подготовки по виду спорта «Мотоциклетный спорт»</w:t>
            </w:r>
          </w:p>
        </w:tc>
      </w:tr>
      <w:tr w:rsidR="00CF7FAB" w:rsidRPr="00D4176E" w:rsidTr="00AF7547">
        <w:trPr>
          <w:trHeight w:val="858"/>
        </w:trPr>
        <w:tc>
          <w:tcPr>
            <w:tcW w:w="425" w:type="dxa"/>
          </w:tcPr>
          <w:p w:rsidR="00CF7FAB" w:rsidRPr="00D4176E" w:rsidRDefault="00CF7FAB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711B8E" w:rsidRDefault="003C1312" w:rsidP="00711B8E">
            <w:pPr>
              <w:pStyle w:val="Default"/>
              <w:rPr>
                <w:sz w:val="16"/>
                <w:szCs w:val="16"/>
              </w:rPr>
            </w:pPr>
            <w:proofErr w:type="spellStart"/>
            <w:r w:rsidRPr="00D4176E">
              <w:rPr>
                <w:sz w:val="16"/>
                <w:szCs w:val="16"/>
              </w:rPr>
              <w:t>Голошейкин</w:t>
            </w:r>
            <w:proofErr w:type="spellEnd"/>
          </w:p>
          <w:p w:rsidR="00711B8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Данил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90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832" w:type="dxa"/>
          </w:tcPr>
          <w:p w:rsidR="00D4176E" w:rsidRDefault="003C1312" w:rsidP="00711B8E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Высшее</w:t>
            </w:r>
          </w:p>
          <w:p w:rsidR="00CF7FAB" w:rsidRPr="00D4176E" w:rsidRDefault="003C1312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 xml:space="preserve">ФГБОУ </w:t>
            </w:r>
            <w:proofErr w:type="gramStart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ВО</w:t>
            </w:r>
            <w:proofErr w:type="gramEnd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 xml:space="preserve"> "Южно-Уральский государственный гуманитарно-педагогический университет"</w:t>
            </w:r>
          </w:p>
        </w:tc>
        <w:tc>
          <w:tcPr>
            <w:tcW w:w="1781" w:type="dxa"/>
          </w:tcPr>
          <w:p w:rsidR="00CF7FAB" w:rsidRPr="00D4176E" w:rsidRDefault="003C1312" w:rsidP="00711B8E">
            <w:pPr>
              <w:pStyle w:val="Default"/>
              <w:ind w:leftChars="-50" w:left="-30" w:hangingChars="50" w:hanging="80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Бакалавр Управление человеческими ресурсами</w:t>
            </w:r>
          </w:p>
        </w:tc>
        <w:tc>
          <w:tcPr>
            <w:tcW w:w="1407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Менеджмент</w:t>
            </w:r>
          </w:p>
        </w:tc>
        <w:tc>
          <w:tcPr>
            <w:tcW w:w="651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Профессиональная переподготовка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«Тренер: проведение тренировочных мероприятий и руководство соревновательной деятельностью в организациях физической культуры и спорта", ООО</w:t>
            </w:r>
            <w:proofErr w:type="gramStart"/>
            <w:r w:rsidRPr="00D4176E">
              <w:rPr>
                <w:sz w:val="16"/>
                <w:szCs w:val="16"/>
              </w:rPr>
              <w:t>"М</w:t>
            </w:r>
            <w:proofErr w:type="gramEnd"/>
            <w:r w:rsidRPr="00D4176E">
              <w:rPr>
                <w:sz w:val="16"/>
                <w:szCs w:val="16"/>
              </w:rPr>
              <w:t>еждународные Образовательные Проекты" Центр ДПО "Экстерн", 360 часов, 2020г.</w:t>
            </w:r>
          </w:p>
        </w:tc>
        <w:tc>
          <w:tcPr>
            <w:tcW w:w="804" w:type="dxa"/>
          </w:tcPr>
          <w:p w:rsidR="00CF7FAB" w:rsidRPr="00D4176E" w:rsidRDefault="003C1312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 w:rsid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7</w:t>
            </w: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лет</w:t>
            </w:r>
            <w:proofErr w:type="spellEnd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685" w:type="dxa"/>
          </w:tcPr>
          <w:p w:rsidR="00CF7FAB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913" w:type="dxa"/>
          </w:tcPr>
          <w:p w:rsidR="00CF7FAB" w:rsidRPr="00D4176E" w:rsidRDefault="003C1312" w:rsidP="00711B8E">
            <w:pPr>
              <w:spacing w:after="0" w:line="240" w:lineRule="auto"/>
              <w:rPr>
                <w:sz w:val="16"/>
                <w:szCs w:val="16"/>
              </w:rPr>
            </w:pPr>
            <w:r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образовательная программа спортивной подготовки по виду спорта «Мотоциклетный спорт»</w:t>
            </w:r>
          </w:p>
        </w:tc>
      </w:tr>
      <w:tr w:rsidR="00D4176E" w:rsidRPr="00D4176E" w:rsidTr="00AF7547">
        <w:trPr>
          <w:trHeight w:val="858"/>
        </w:trPr>
        <w:tc>
          <w:tcPr>
            <w:tcW w:w="425" w:type="dxa"/>
          </w:tcPr>
          <w:p w:rsidR="00D4176E" w:rsidRPr="00D4176E" w:rsidRDefault="00D4176E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Тимошенко</w:t>
            </w:r>
          </w:p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Алена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490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:rsidR="00D4176E" w:rsidRPr="00D4176E" w:rsidRDefault="00D4176E" w:rsidP="00711B8E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Среднее профессиональное</w:t>
            </w:r>
          </w:p>
          <w:p w:rsidR="00D4176E" w:rsidRPr="00D4176E" w:rsidRDefault="00D4176E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ГБПОУ "Свердловский областной медицинский колледж"</w:t>
            </w:r>
          </w:p>
        </w:tc>
        <w:tc>
          <w:tcPr>
            <w:tcW w:w="178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407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65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Профессиональная переподготовка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"Физическая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направленности», ООО "Международные Образовательные Проекты" Центр ДПО "Экстерн", 360 часов, 2023г.</w:t>
            </w:r>
          </w:p>
        </w:tc>
        <w:tc>
          <w:tcPr>
            <w:tcW w:w="804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 xml:space="preserve">5 лет </w:t>
            </w:r>
          </w:p>
        </w:tc>
        <w:tc>
          <w:tcPr>
            <w:tcW w:w="685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913" w:type="dxa"/>
          </w:tcPr>
          <w:p w:rsidR="00D4176E" w:rsidRPr="00D4176E" w:rsidRDefault="00D4176E" w:rsidP="00711B8E">
            <w:pPr>
              <w:spacing w:after="0" w:line="240" w:lineRule="auto"/>
              <w:rPr>
                <w:sz w:val="16"/>
                <w:szCs w:val="16"/>
              </w:rPr>
            </w:pPr>
            <w:r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образовательная программа спортивной подготовки по виду спорта «Водно-моторный спорт»</w:t>
            </w:r>
          </w:p>
        </w:tc>
      </w:tr>
      <w:tr w:rsidR="00D4176E" w:rsidRPr="00D4176E" w:rsidTr="00AF7547">
        <w:trPr>
          <w:trHeight w:val="858"/>
        </w:trPr>
        <w:tc>
          <w:tcPr>
            <w:tcW w:w="425" w:type="dxa"/>
          </w:tcPr>
          <w:p w:rsidR="00D4176E" w:rsidRPr="00D4176E" w:rsidRDefault="00D4176E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Неклюдова</w:t>
            </w:r>
          </w:p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Лия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Вадимовна</w:t>
            </w:r>
          </w:p>
        </w:tc>
        <w:tc>
          <w:tcPr>
            <w:tcW w:w="1490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Высшее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 xml:space="preserve">ФГБОУ </w:t>
            </w:r>
            <w:proofErr w:type="gramStart"/>
            <w:r w:rsidRPr="00D4176E">
              <w:rPr>
                <w:sz w:val="16"/>
                <w:szCs w:val="16"/>
              </w:rPr>
              <w:t>ВО</w:t>
            </w:r>
            <w:proofErr w:type="gramEnd"/>
            <w:r w:rsidRPr="00D4176E">
              <w:rPr>
                <w:sz w:val="16"/>
                <w:szCs w:val="16"/>
              </w:rPr>
              <w:t xml:space="preserve"> "Уральский государственный лесотехнический университет"</w:t>
            </w:r>
          </w:p>
        </w:tc>
        <w:tc>
          <w:tcPr>
            <w:tcW w:w="178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Бакалавр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407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Технология лесозаготовительных и деревоперерабатывающих производств</w:t>
            </w:r>
          </w:p>
        </w:tc>
        <w:tc>
          <w:tcPr>
            <w:tcW w:w="65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Профессиональная переподготовка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"Физическая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направленности",  ООО "Международные Образовательные Проекты" Центр ДПО "Экстерн", 288 часов, 2023г.</w:t>
            </w:r>
          </w:p>
        </w:tc>
        <w:tc>
          <w:tcPr>
            <w:tcW w:w="804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3 года</w:t>
            </w:r>
          </w:p>
        </w:tc>
        <w:tc>
          <w:tcPr>
            <w:tcW w:w="685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913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bCs/>
                <w:sz w:val="16"/>
                <w:szCs w:val="16"/>
              </w:rPr>
              <w:t>Дополнительная образовательная программа спортивной подготовки по виду спорта велосипедный спорт (спортивной дисциплине ВМХ)</w:t>
            </w:r>
          </w:p>
        </w:tc>
      </w:tr>
      <w:tr w:rsidR="00D4176E" w:rsidRPr="00D4176E" w:rsidTr="00AF7547">
        <w:trPr>
          <w:trHeight w:val="858"/>
        </w:trPr>
        <w:tc>
          <w:tcPr>
            <w:tcW w:w="425" w:type="dxa"/>
          </w:tcPr>
          <w:p w:rsidR="00D4176E" w:rsidRPr="00D4176E" w:rsidRDefault="00D4176E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D4176E" w:rsidRPr="00D4176E" w:rsidRDefault="00617555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Котлованов Александр Викторович</w:t>
            </w:r>
          </w:p>
        </w:tc>
        <w:tc>
          <w:tcPr>
            <w:tcW w:w="1490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832" w:type="dxa"/>
          </w:tcPr>
          <w:p w:rsidR="00D4176E" w:rsidRPr="00D4176E" w:rsidRDefault="007971DE" w:rsidP="00711B8E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t xml:space="preserve"> «Омский государственный институт физической культуры»</w:t>
            </w:r>
          </w:p>
        </w:tc>
        <w:tc>
          <w:tcPr>
            <w:tcW w:w="1781" w:type="dxa"/>
          </w:tcPr>
          <w:p w:rsidR="00D4176E" w:rsidRPr="00D4176E" w:rsidRDefault="007971D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Преподаватель-тренер по автоспорту</w:t>
            </w:r>
          </w:p>
        </w:tc>
        <w:tc>
          <w:tcPr>
            <w:tcW w:w="1407" w:type="dxa"/>
          </w:tcPr>
          <w:p w:rsidR="00D4176E" w:rsidRPr="00D4176E" w:rsidRDefault="007971D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5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D4176E" w:rsidRPr="00D4176E" w:rsidRDefault="008B32DC" w:rsidP="00F433C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4" w:type="dxa"/>
          </w:tcPr>
          <w:p w:rsidR="00D4176E" w:rsidRPr="00D4176E" w:rsidRDefault="007971D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года</w:t>
            </w:r>
          </w:p>
        </w:tc>
        <w:tc>
          <w:tcPr>
            <w:tcW w:w="685" w:type="dxa"/>
          </w:tcPr>
          <w:p w:rsidR="00D4176E" w:rsidRPr="00D4176E" w:rsidRDefault="008B32DC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1913" w:type="dxa"/>
          </w:tcPr>
          <w:p w:rsidR="00D4176E" w:rsidRPr="00D4176E" w:rsidRDefault="008B32DC" w:rsidP="008B32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176E" w:rsidRPr="00D4176E" w:rsidTr="00AF7547">
        <w:trPr>
          <w:trHeight w:val="858"/>
        </w:trPr>
        <w:tc>
          <w:tcPr>
            <w:tcW w:w="425" w:type="dxa"/>
          </w:tcPr>
          <w:p w:rsidR="00D4176E" w:rsidRPr="00D4176E" w:rsidRDefault="00D4176E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proofErr w:type="spellStart"/>
            <w:r w:rsidRPr="00D4176E">
              <w:rPr>
                <w:sz w:val="16"/>
                <w:szCs w:val="16"/>
              </w:rPr>
              <w:t>Небаев</w:t>
            </w:r>
            <w:proofErr w:type="spellEnd"/>
          </w:p>
          <w:p w:rsidR="00711B8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Иван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Сергеевич</w:t>
            </w:r>
          </w:p>
        </w:tc>
        <w:tc>
          <w:tcPr>
            <w:tcW w:w="1490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832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Среднее профессиональное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Каменск-Уральский профессиональный политехнический лицей</w:t>
            </w:r>
          </w:p>
        </w:tc>
        <w:tc>
          <w:tcPr>
            <w:tcW w:w="178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Электромонтер по ремонту и обслуживанию электрооборудования" 4 разряда</w:t>
            </w:r>
          </w:p>
        </w:tc>
        <w:tc>
          <w:tcPr>
            <w:tcW w:w="1407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Профессиональная переподготовка</w:t>
            </w:r>
          </w:p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«Тренер: проведение тренировочных мероприятий и руководство соревновательной деятельностью в организациях физической культуры и спорта", ООО "Международные Образовательные Проекты" Центр ДПО "Экстерн", 360 часов, 2022г.</w:t>
            </w:r>
          </w:p>
        </w:tc>
        <w:tc>
          <w:tcPr>
            <w:tcW w:w="804" w:type="dxa"/>
          </w:tcPr>
          <w:p w:rsidR="00D4176E" w:rsidRPr="00D4176E" w:rsidRDefault="00D4176E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20 </w:t>
            </w:r>
            <w:proofErr w:type="spellStart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лет</w:t>
            </w:r>
            <w:proofErr w:type="spellEnd"/>
          </w:p>
        </w:tc>
        <w:tc>
          <w:tcPr>
            <w:tcW w:w="685" w:type="dxa"/>
          </w:tcPr>
          <w:p w:rsidR="00D4176E" w:rsidRPr="00D4176E" w:rsidRDefault="00D4176E" w:rsidP="00711B8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913" w:type="dxa"/>
          </w:tcPr>
          <w:p w:rsidR="00AF7547" w:rsidRDefault="00AF7547" w:rsidP="00711B8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D4176E"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образовательная программа спортивной подготовки по виду спорта «Мотоциклетный спорт»</w:t>
            </w:r>
          </w:p>
          <w:p w:rsidR="00D4176E" w:rsidRPr="00D4176E" w:rsidRDefault="00AF7547" w:rsidP="00711B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D4176E"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Дополнительная </w:t>
            </w:r>
            <w:proofErr w:type="spellStart"/>
            <w:r w:rsidR="00D4176E"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>общеразвивающая</w:t>
            </w:r>
            <w:proofErr w:type="spellEnd"/>
            <w:r w:rsidR="00D4176E" w:rsidRPr="00D4176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программа физкультурно-спортивной направленности по виду спорту «Мотоциклетный спорт»</w:t>
            </w:r>
          </w:p>
        </w:tc>
      </w:tr>
      <w:tr w:rsidR="00CF7FAB" w:rsidRPr="00D4176E" w:rsidTr="00AF7547">
        <w:trPr>
          <w:trHeight w:val="858"/>
        </w:trPr>
        <w:tc>
          <w:tcPr>
            <w:tcW w:w="425" w:type="dxa"/>
          </w:tcPr>
          <w:p w:rsidR="00CF7FAB" w:rsidRPr="00D4176E" w:rsidRDefault="00CF7FAB" w:rsidP="00711B8E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AF7547" w:rsidRDefault="003C1312" w:rsidP="00AF7547">
            <w:pPr>
              <w:pStyle w:val="Default"/>
              <w:rPr>
                <w:sz w:val="16"/>
                <w:szCs w:val="16"/>
              </w:rPr>
            </w:pPr>
            <w:proofErr w:type="spellStart"/>
            <w:r w:rsidRPr="00D4176E">
              <w:rPr>
                <w:sz w:val="16"/>
                <w:szCs w:val="16"/>
              </w:rPr>
              <w:t>Чупин</w:t>
            </w:r>
            <w:proofErr w:type="spellEnd"/>
          </w:p>
          <w:p w:rsidR="00AF7547" w:rsidRDefault="003C1312" w:rsidP="00AF7547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Николай</w:t>
            </w:r>
          </w:p>
          <w:p w:rsidR="00CF7FAB" w:rsidRPr="00D4176E" w:rsidRDefault="003C1312" w:rsidP="00AF7547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490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Тренер-преподаватель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1832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proofErr w:type="gramStart"/>
            <w:r w:rsidRPr="00D4176E">
              <w:rPr>
                <w:sz w:val="16"/>
                <w:szCs w:val="16"/>
              </w:rPr>
              <w:t>Высшее</w:t>
            </w:r>
            <w:proofErr w:type="gramEnd"/>
            <w:r w:rsidRPr="00D4176E">
              <w:rPr>
                <w:sz w:val="16"/>
                <w:szCs w:val="16"/>
              </w:rPr>
              <w:t xml:space="preserve"> Уральский государственный технический университет</w:t>
            </w:r>
          </w:p>
        </w:tc>
        <w:tc>
          <w:tcPr>
            <w:tcW w:w="1781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proofErr w:type="spellStart"/>
            <w:r w:rsidRPr="00D4176E">
              <w:rPr>
                <w:sz w:val="16"/>
                <w:szCs w:val="16"/>
              </w:rPr>
              <w:t>Инженер-промтеплоэнергетик</w:t>
            </w:r>
            <w:proofErr w:type="spellEnd"/>
          </w:p>
        </w:tc>
        <w:tc>
          <w:tcPr>
            <w:tcW w:w="1407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Промышленная теплоэнергетика</w:t>
            </w:r>
          </w:p>
        </w:tc>
        <w:tc>
          <w:tcPr>
            <w:tcW w:w="651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643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Нет</w:t>
            </w:r>
          </w:p>
        </w:tc>
        <w:tc>
          <w:tcPr>
            <w:tcW w:w="3252" w:type="dxa"/>
          </w:tcPr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>Повышение квалификации</w:t>
            </w:r>
          </w:p>
          <w:p w:rsidR="00CF7FAB" w:rsidRPr="00D4176E" w:rsidRDefault="003C1312" w:rsidP="00711B8E">
            <w:pPr>
              <w:pStyle w:val="Default"/>
              <w:rPr>
                <w:sz w:val="16"/>
                <w:szCs w:val="16"/>
              </w:rPr>
            </w:pPr>
            <w:r w:rsidRPr="00D4176E">
              <w:rPr>
                <w:sz w:val="16"/>
                <w:szCs w:val="16"/>
              </w:rPr>
              <w:t xml:space="preserve">«Теория и методика физического воспитания в образовательных учреждениях физкультурно-оздоровительной направленности в дополнительном образовании», ООО"Международные Образовательные Проекты" Центр </w:t>
            </w:r>
            <w:r w:rsidR="00B23108">
              <w:rPr>
                <w:sz w:val="16"/>
                <w:szCs w:val="16"/>
              </w:rPr>
              <w:t>ДПО "Экстерн", 72 часа, 2024</w:t>
            </w:r>
            <w:r w:rsidRPr="00D4176E">
              <w:rPr>
                <w:sz w:val="16"/>
                <w:szCs w:val="16"/>
              </w:rPr>
              <w:t>г</w:t>
            </w:r>
            <w:proofErr w:type="gramStart"/>
            <w:r w:rsidRPr="00D4176E">
              <w:rPr>
                <w:sz w:val="16"/>
                <w:szCs w:val="16"/>
              </w:rPr>
              <w:t>.П</w:t>
            </w:r>
            <w:proofErr w:type="gramEnd"/>
            <w:r w:rsidRPr="00D4176E">
              <w:rPr>
                <w:sz w:val="16"/>
                <w:szCs w:val="16"/>
              </w:rPr>
              <w:t xml:space="preserve">рофессиональная переподготовка"Организация тренировочного процесса в учреждениях физкультурно-спортивной направленности"Автономная </w:t>
            </w:r>
            <w:r w:rsidR="00D4176E" w:rsidRPr="00D4176E">
              <w:rPr>
                <w:sz w:val="16"/>
                <w:szCs w:val="16"/>
              </w:rPr>
              <w:t>некоммерческая</w:t>
            </w:r>
            <w:r w:rsidRPr="00D4176E">
              <w:rPr>
                <w:sz w:val="16"/>
                <w:szCs w:val="16"/>
              </w:rPr>
              <w:t xml:space="preserve"> образовательная организация Дополнительного профессионального образования "Уральская академия комплексной безопасности и стратегических решений, 300 часов, 2019г.Повышение квалификации "Современные технологии в деятельности тренера", ФГБОУ ВПО "Уральский государственный педагогический университет", 108 часов, 2014г.</w:t>
            </w:r>
          </w:p>
        </w:tc>
        <w:tc>
          <w:tcPr>
            <w:tcW w:w="804" w:type="dxa"/>
          </w:tcPr>
          <w:p w:rsidR="00CF7FAB" w:rsidRPr="00D4176E" w:rsidRDefault="003C1312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29 </w:t>
            </w:r>
            <w:proofErr w:type="spellStart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>лет</w:t>
            </w:r>
            <w:proofErr w:type="spellEnd"/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685" w:type="dxa"/>
          </w:tcPr>
          <w:p w:rsidR="00CF7FAB" w:rsidRPr="00D4176E" w:rsidRDefault="00A86EC5" w:rsidP="00711B8E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176E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  <w:t>14 лет</w:t>
            </w:r>
          </w:p>
        </w:tc>
        <w:tc>
          <w:tcPr>
            <w:tcW w:w="1913" w:type="dxa"/>
          </w:tcPr>
          <w:p w:rsidR="00AF7547" w:rsidRDefault="00AF7547" w:rsidP="00711B8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3C1312" w:rsidRPr="00D4176E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</w:t>
            </w:r>
            <w:proofErr w:type="spellStart"/>
            <w:r w:rsidR="003C1312" w:rsidRPr="00D4176E">
              <w:rPr>
                <w:rFonts w:ascii="Times New Roman" w:hAnsi="Times New Roman" w:cs="Times New Roman"/>
                <w:sz w:val="16"/>
                <w:szCs w:val="16"/>
              </w:rPr>
              <w:t>общеразвивающая</w:t>
            </w:r>
            <w:proofErr w:type="spellEnd"/>
            <w:r w:rsidR="003C1312" w:rsidRPr="00D4176E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физкультурно-спортивной направленности по виду спорта «Автомобильный спорт»</w:t>
            </w:r>
          </w:p>
          <w:p w:rsidR="00CF7FAB" w:rsidRPr="00D4176E" w:rsidRDefault="00AF7547" w:rsidP="00AF7547">
            <w:pPr>
              <w:tabs>
                <w:tab w:val="left" w:pos="426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3C1312" w:rsidRPr="00D4176E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образовательная программа спортивной подготовки по виду спорта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C1312" w:rsidRPr="00D4176E">
              <w:rPr>
                <w:rFonts w:ascii="Times New Roman" w:hAnsi="Times New Roman" w:cs="Times New Roman"/>
                <w:sz w:val="16"/>
                <w:szCs w:val="16"/>
              </w:rPr>
              <w:t>Автомобильный спорт»</w:t>
            </w:r>
          </w:p>
        </w:tc>
      </w:tr>
    </w:tbl>
    <w:p w:rsidR="00CF7FAB" w:rsidRDefault="00CF7FAB" w:rsidP="00D4176E">
      <w:pPr>
        <w:rPr>
          <w:sz w:val="20"/>
          <w:szCs w:val="20"/>
        </w:rPr>
      </w:pPr>
    </w:p>
    <w:sectPr w:rsidR="00CF7FAB" w:rsidSect="00CF7F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DC" w:rsidRDefault="008B32DC">
      <w:pPr>
        <w:spacing w:line="240" w:lineRule="auto"/>
      </w:pPr>
      <w:r>
        <w:separator/>
      </w:r>
    </w:p>
  </w:endnote>
  <w:endnote w:type="continuationSeparator" w:id="0">
    <w:p w:rsidR="008B32DC" w:rsidRDefault="008B3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DC" w:rsidRDefault="008B32DC">
      <w:pPr>
        <w:spacing w:after="0"/>
      </w:pPr>
      <w:r>
        <w:separator/>
      </w:r>
    </w:p>
  </w:footnote>
  <w:footnote w:type="continuationSeparator" w:id="0">
    <w:p w:rsidR="008B32DC" w:rsidRDefault="008B32D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02071"/>
    <w:multiLevelType w:val="multilevel"/>
    <w:tmpl w:val="510020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335CD5"/>
    <w:rsid w:val="0005285B"/>
    <w:rsid w:val="00235ED0"/>
    <w:rsid w:val="00316EEB"/>
    <w:rsid w:val="00335CD5"/>
    <w:rsid w:val="003C1312"/>
    <w:rsid w:val="0040288C"/>
    <w:rsid w:val="00617555"/>
    <w:rsid w:val="00634869"/>
    <w:rsid w:val="006A0D3E"/>
    <w:rsid w:val="00711B8E"/>
    <w:rsid w:val="007971DE"/>
    <w:rsid w:val="0082322B"/>
    <w:rsid w:val="008B32DC"/>
    <w:rsid w:val="00A40733"/>
    <w:rsid w:val="00A86EC5"/>
    <w:rsid w:val="00AF7547"/>
    <w:rsid w:val="00B23108"/>
    <w:rsid w:val="00CF7FAB"/>
    <w:rsid w:val="00D4176E"/>
    <w:rsid w:val="00DF043E"/>
    <w:rsid w:val="00F433CB"/>
    <w:rsid w:val="014521E2"/>
    <w:rsid w:val="021254FF"/>
    <w:rsid w:val="06F8111D"/>
    <w:rsid w:val="07C27951"/>
    <w:rsid w:val="0A436A63"/>
    <w:rsid w:val="10D81DDB"/>
    <w:rsid w:val="11A00CFE"/>
    <w:rsid w:val="16221FAB"/>
    <w:rsid w:val="16E76622"/>
    <w:rsid w:val="189845FF"/>
    <w:rsid w:val="19062908"/>
    <w:rsid w:val="1C8C6E3B"/>
    <w:rsid w:val="1E4C7D5F"/>
    <w:rsid w:val="1E534658"/>
    <w:rsid w:val="1F3D293E"/>
    <w:rsid w:val="201E69BF"/>
    <w:rsid w:val="21C16C5F"/>
    <w:rsid w:val="22317E9C"/>
    <w:rsid w:val="22F92970"/>
    <w:rsid w:val="24D94BA5"/>
    <w:rsid w:val="24EA3120"/>
    <w:rsid w:val="258F7341"/>
    <w:rsid w:val="28817483"/>
    <w:rsid w:val="28D5110C"/>
    <w:rsid w:val="2A6A2827"/>
    <w:rsid w:val="2B8F1305"/>
    <w:rsid w:val="2C4F3044"/>
    <w:rsid w:val="2C71142B"/>
    <w:rsid w:val="2C72517A"/>
    <w:rsid w:val="2EDF0F86"/>
    <w:rsid w:val="2F59167E"/>
    <w:rsid w:val="328B377B"/>
    <w:rsid w:val="33B17A1A"/>
    <w:rsid w:val="34D73DE9"/>
    <w:rsid w:val="35E87747"/>
    <w:rsid w:val="373B05AC"/>
    <w:rsid w:val="375871E0"/>
    <w:rsid w:val="39232D65"/>
    <w:rsid w:val="39810466"/>
    <w:rsid w:val="3E6F652E"/>
    <w:rsid w:val="3EDB1EAC"/>
    <w:rsid w:val="41932425"/>
    <w:rsid w:val="465659FA"/>
    <w:rsid w:val="4A9A6D95"/>
    <w:rsid w:val="4CB107E4"/>
    <w:rsid w:val="4D58621E"/>
    <w:rsid w:val="4F3B26EA"/>
    <w:rsid w:val="5009536D"/>
    <w:rsid w:val="511A7F42"/>
    <w:rsid w:val="512812C5"/>
    <w:rsid w:val="51942426"/>
    <w:rsid w:val="526B3F2A"/>
    <w:rsid w:val="5377217E"/>
    <w:rsid w:val="596F235C"/>
    <w:rsid w:val="5F923C09"/>
    <w:rsid w:val="6143071E"/>
    <w:rsid w:val="64041226"/>
    <w:rsid w:val="6773030F"/>
    <w:rsid w:val="69166F5C"/>
    <w:rsid w:val="69F22DFC"/>
    <w:rsid w:val="6A5A55A4"/>
    <w:rsid w:val="6C094CBD"/>
    <w:rsid w:val="6E2C6FF7"/>
    <w:rsid w:val="6EAE7733"/>
    <w:rsid w:val="70AA28E3"/>
    <w:rsid w:val="73E24A3D"/>
    <w:rsid w:val="7AC4352C"/>
    <w:rsid w:val="7B353CB2"/>
    <w:rsid w:val="7F7246F7"/>
    <w:rsid w:val="7F91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A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F7F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2024-02-01T08:54:00Z</dcterms:created>
  <dcterms:modified xsi:type="dcterms:W3CDTF">2026-04-13T07:16:00Z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DC288BCEBD8146F0BA8A22F60BB84BE4_12</vt:lpwstr>
  </property>
</Properties>
</file>